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7723.xml.htm"/>
      <w:bookmarkStart w:id="1" w:name="kswkform4_17859677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Nocella Andrew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 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132.3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219,955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Andrew P. Nocella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4824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3090</Characters>
  <CharactersWithSpaces>3594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