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2026-01-20T15:02:28Z</dcterms:created>
  <dcterms:modified xsi:type="dcterms:W3CDTF">2026-01-20T15:02:28Z</dcterms:modified>
</cp:coreProperties>
</file>