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8787.xml.htm"/>
      <w:bookmarkStart w:id="1" w:name="kswkform4_17873487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SHAPIRO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charitable donation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E. Anna Ha for Edward Shapiro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692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3110</Characters>
  <CharactersWithSpaces>3617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