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66370.xml.htm"/>
      <w:bookmarkStart w:id="1" w:name="kswkform4_17878663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Nocella Andrew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214,955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Andrew P. Nocella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4824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3088</Characters>
  <CharactersWithSpaces>3592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